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7B" w:rsidRPr="00AF0C7B" w:rsidRDefault="00AF0C7B" w:rsidP="00AF0C7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AF0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TRƯỜNG THCS PHAN ĐÌNH GIÓT</w:t>
      </w:r>
      <w:r w:rsidRPr="006164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  </w:t>
      </w:r>
      <w:r w:rsidRPr="00AF0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NĂM HỌC 2019-2020</w:t>
      </w:r>
      <w:r w:rsidRPr="006164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gramStart"/>
      <w:r w:rsidRPr="00AF0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GVCN</w:t>
      </w:r>
      <w:proofErr w:type="gramEnd"/>
      <w:r w:rsidRPr="00AF0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LỚP 7A2</w:t>
      </w:r>
    </w:p>
    <w:bookmarkEnd w:id="0"/>
    <w:p w:rsidR="00AF0C7B" w:rsidRPr="00AF0C7B" w:rsidRDefault="00AF0C7B" w:rsidP="00AF0C7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C7B">
        <w:rPr>
          <w:rFonts w:ascii="Times New Roman" w:eastAsia="Times New Roman" w:hAnsi="Times New Roman" w:cs="Times New Roman"/>
          <w:color w:val="000000"/>
          <w:sz w:val="36"/>
          <w:szCs w:val="36"/>
        </w:rPr>
        <w:t>THÔNG BÁO THỜI KHÓA BIỂU CÁC LỚP HỌC TRỰC TUYẾN</w:t>
      </w:r>
    </w:p>
    <w:p w:rsidR="00AF0C7B" w:rsidRPr="00AF0C7B" w:rsidRDefault="00AF0C7B" w:rsidP="00AF0C7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 7A2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792"/>
        <w:gridCol w:w="1430"/>
        <w:gridCol w:w="4235"/>
        <w:gridCol w:w="1800"/>
        <w:gridCol w:w="1800"/>
      </w:tblGrid>
      <w:tr w:rsidR="00AF0C7B" w:rsidRPr="00AF0C7B" w:rsidTr="00AF0C7B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Thời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Yêu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</w:t>
            </w:r>
          </w:p>
        </w:tc>
      </w:tr>
      <w:tr w:rsidR="00AF0C7B" w:rsidRPr="00AF0C7B" w:rsidTr="00AF0C7B"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C7B" w:rsidRP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</w:t>
            </w:r>
            <w:proofErr w:type="spellEnd"/>
          </w:p>
          <w:p w:rsidR="00AF0C7B" w:rsidRPr="00AF0C7B" w:rsidRDefault="00AF0C7B" w:rsidP="00AF0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16h-17h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mặt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trước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61645C" w:rsidRDefault="0061645C" w:rsidP="0061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45C">
              <w:rPr>
                <w:rFonts w:ascii="Times New Roman" w:hAnsi="Times New Roman" w:cs="Times New Roman"/>
                <w:sz w:val="28"/>
                <w:szCs w:val="28"/>
              </w:rPr>
              <w:t>3379959299</w:t>
            </w:r>
            <w:r w:rsidR="00AF0C7B">
              <w:rPr>
                <w:rFonts w:ascii="Times New Roman" w:eastAsia="Times New Roman" w:hAnsi="Times New Roman" w:cs="Times New Roman"/>
                <w:sz w:val="1"/>
                <w:szCs w:val="24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61645C" w:rsidRDefault="0061645C" w:rsidP="0061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45C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  <w:p w:rsidR="00AF0C7B" w:rsidRPr="00AF0C7B" w:rsidRDefault="00AF0C7B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F0C7B" w:rsidRPr="00AF0C7B" w:rsidTr="00AF0C7B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C7B" w:rsidRPr="00AF0C7B" w:rsidRDefault="00AF0C7B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8h10-9h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8144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mặt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trước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5C">
              <w:rPr>
                <w:rFonts w:ascii="Times New Roman" w:eastAsia="Times New Roman" w:hAnsi="Times New Roman" w:cs="Times New Roman"/>
                <w:sz w:val="28"/>
                <w:szCs w:val="28"/>
              </w:rPr>
              <w:t>5891751803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123456</w:t>
            </w:r>
          </w:p>
        </w:tc>
      </w:tr>
      <w:tr w:rsidR="00AF0C7B" w:rsidRPr="00AF0C7B" w:rsidTr="00AF0C7B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C7B" w:rsidRPr="00AF0C7B" w:rsidRDefault="00AF0C7B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10h-11h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8144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mặt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trước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7884998558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pass7a2</w:t>
            </w:r>
          </w:p>
        </w:tc>
      </w:tr>
      <w:tr w:rsidR="00AF0C7B" w:rsidRPr="00AF0C7B" w:rsidTr="00AF0C7B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C7B" w:rsidRP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</w:p>
          <w:p w:rsidR="00AF0C7B" w:rsidRPr="00AF0C7B" w:rsidRDefault="00AF0C7B" w:rsidP="00AF0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10h-11h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8144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mặt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trước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4220084672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AF0C7B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12345678</w:t>
            </w:r>
          </w:p>
        </w:tc>
      </w:tr>
      <w:tr w:rsidR="0061645C" w:rsidRPr="00AF0C7B" w:rsidTr="00AF0C7B"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5C" w:rsidRPr="00AF0C7B" w:rsidRDefault="0061645C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8h10-9h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8144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mặt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trước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8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5C">
              <w:rPr>
                <w:rFonts w:ascii="Times New Roman" w:eastAsia="Times New Roman" w:hAnsi="Times New Roman" w:cs="Times New Roman"/>
                <w:sz w:val="28"/>
                <w:szCs w:val="28"/>
              </w:rPr>
              <w:t>5891751803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8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123456</w:t>
            </w:r>
          </w:p>
        </w:tc>
      </w:tr>
      <w:tr w:rsidR="0061645C" w:rsidRPr="00AF0C7B" w:rsidTr="00AF0C7B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10h15-11h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8144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mặt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trước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8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7884998558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8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pass7a2</w:t>
            </w:r>
          </w:p>
        </w:tc>
      </w:tr>
      <w:tr w:rsidR="0061645C" w:rsidRPr="00AF0C7B" w:rsidTr="00AF0C7B"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C7B" w:rsidRPr="00AF0C7B" w:rsidRDefault="0061645C" w:rsidP="00AF0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8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1645C" w:rsidRPr="00AF0C7B" w:rsidTr="00AF0C7B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1645C" w:rsidRPr="00AF0C7B" w:rsidTr="00AF0C7B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1645C" w:rsidRPr="00AF0C7B" w:rsidTr="00AF0C7B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1645C" w:rsidRPr="00AF0C7B" w:rsidTr="00AF0C7B"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45C" w:rsidRPr="00AF0C7B" w:rsidRDefault="0061645C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Sáu</w:t>
            </w:r>
            <w:proofErr w:type="spellEnd"/>
          </w:p>
          <w:p w:rsidR="00AF0C7B" w:rsidRPr="00AF0C7B" w:rsidRDefault="00AF0C7B" w:rsidP="00AF0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16h-17h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8144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mặt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trước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61645C" w:rsidRDefault="0061645C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45C">
              <w:rPr>
                <w:rFonts w:ascii="Times New Roman" w:hAnsi="Times New Roman" w:cs="Times New Roman"/>
                <w:sz w:val="28"/>
                <w:szCs w:val="28"/>
              </w:rPr>
              <w:t>3379959299</w:t>
            </w: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61645C" w:rsidRDefault="0061645C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45C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  <w:p w:rsidR="0061645C" w:rsidRPr="00AF0C7B" w:rsidRDefault="0061645C" w:rsidP="008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1645C" w:rsidRPr="00AF0C7B" w:rsidTr="00AF0C7B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15h-16h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8144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mặt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trước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5576002202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1645C" w:rsidRPr="00AF0C7B" w:rsidTr="00AF0C7B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8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1645C" w:rsidRPr="00AF0C7B" w:rsidTr="00AF0C7B"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45C" w:rsidRPr="00AF0C7B" w:rsidRDefault="0061645C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Bảy</w:t>
            </w:r>
            <w:proofErr w:type="spellEnd"/>
          </w:p>
          <w:p w:rsidR="00AF0C7B" w:rsidRPr="00AF0C7B" w:rsidRDefault="00AF0C7B" w:rsidP="00AF0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1645C" w:rsidRPr="00AF0C7B" w:rsidTr="00AF0C7B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1645C" w:rsidRPr="00AF0C7B" w:rsidTr="00AF0C7B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1645C" w:rsidRPr="00AF0C7B" w:rsidTr="00AF0C7B"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10h-11h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8144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mặt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trước</w:t>
            </w:r>
            <w:proofErr w:type="spellEnd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C7B" w:rsidRPr="00AF0C7B" w:rsidRDefault="0061645C" w:rsidP="00AF0C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6012346626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45C" w:rsidRPr="00AF0C7B" w:rsidRDefault="0061645C" w:rsidP="00A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F0C7B" w:rsidRDefault="00AF0C7B" w:rsidP="00AF0C7B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>Xuân</w:t>
      </w:r>
      <w:proofErr w:type="spellEnd"/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  <w:proofErr w:type="spellStart"/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AF0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</w:p>
    <w:p w:rsidR="0061645C" w:rsidRDefault="0061645C" w:rsidP="00AF0C7B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GVCN</w:t>
      </w:r>
    </w:p>
    <w:p w:rsidR="0061645C" w:rsidRPr="00AF0C7B" w:rsidRDefault="0061645C" w:rsidP="00AF0C7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Hoàng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Kim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Oanh</w:t>
      </w:r>
      <w:proofErr w:type="spellEnd"/>
    </w:p>
    <w:sectPr w:rsidR="0061645C" w:rsidRPr="00AF0C7B" w:rsidSect="0061645C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7B"/>
    <w:rsid w:val="0061645C"/>
    <w:rsid w:val="009E1B31"/>
    <w:rsid w:val="00A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6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May01</cp:lastModifiedBy>
  <cp:revision>1</cp:revision>
  <dcterms:created xsi:type="dcterms:W3CDTF">2020-04-01T07:41:00Z</dcterms:created>
  <dcterms:modified xsi:type="dcterms:W3CDTF">2020-04-01T07:56:00Z</dcterms:modified>
</cp:coreProperties>
</file>